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99" w:rsidRDefault="007D3299">
      <w:r>
        <w:rPr>
          <w:noProof/>
          <w:sz w:val="24"/>
          <w:szCs w:val="24"/>
          <w:lang w:eastAsia="sr-Latn-CS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-404495</wp:posOffset>
            </wp:positionV>
            <wp:extent cx="6677025" cy="9620250"/>
            <wp:effectExtent l="19050" t="0" r="9525" b="0"/>
            <wp:wrapNone/>
            <wp:docPr id="2" name="Picture 2" descr="E2D2B4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2D2B4E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620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B93FC8" w:rsidRDefault="007D3299">
      <w:r>
        <w:rPr>
          <w:noProof/>
          <w:sz w:val="24"/>
          <w:szCs w:val="24"/>
          <w:lang w:eastAsia="sr-Latn-CS"/>
        </w:rPr>
        <w:lastRenderedPageBreak/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-517687</wp:posOffset>
            </wp:positionH>
            <wp:positionV relativeFrom="paragraph">
              <wp:posOffset>-252095</wp:posOffset>
            </wp:positionV>
            <wp:extent cx="6602095" cy="9620250"/>
            <wp:effectExtent l="19050" t="0" r="8255" b="0"/>
            <wp:wrapNone/>
            <wp:docPr id="3" name="Picture 3" descr="E0F63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0F633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095" cy="9620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B93FC8" w:rsidSect="00B93FC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3299"/>
    <w:rsid w:val="000331C5"/>
    <w:rsid w:val="002C2523"/>
    <w:rsid w:val="007D3299"/>
    <w:rsid w:val="00B906A1"/>
    <w:rsid w:val="00B9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>Deftones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Vučinić Maja</dc:creator>
  <cp:keywords/>
  <dc:description/>
  <cp:lastModifiedBy>Vučinić Maja</cp:lastModifiedBy>
  <cp:revision>1</cp:revision>
  <dcterms:created xsi:type="dcterms:W3CDTF">2014-01-16T17:52:00Z</dcterms:created>
  <dcterms:modified xsi:type="dcterms:W3CDTF">2014-01-16T17:56:00Z</dcterms:modified>
</cp:coreProperties>
</file>